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11E21110" w:rsidR="00A5479A" w:rsidRDefault="00000000"/>
    <w:p w14:paraId="28B55FD7" w14:textId="394D312B" w:rsidR="00150D44" w:rsidRDefault="00150D44" w:rsidP="00150D44">
      <w:pPr>
        <w:jc w:val="center"/>
      </w:pPr>
      <w:r w:rsidRPr="00E27D34">
        <w:rPr>
          <w:noProof/>
        </w:rPr>
        <w:drawing>
          <wp:inline distT="0" distB="0" distL="0" distR="0" wp14:anchorId="61641563" wp14:editId="2D82F590">
            <wp:extent cx="2365789" cy="1097280"/>
            <wp:effectExtent l="0" t="0" r="0" b="0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448340" cy="11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6BB0" w14:textId="2E4DA26B" w:rsidR="00150D44" w:rsidRDefault="00150D44"/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5E55F734" w:rsidR="00150D44" w:rsidRPr="000F04DE" w:rsidRDefault="00624D3A" w:rsidP="0015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SERVICES TO YOUTH</w:t>
      </w:r>
      <w:r w:rsidR="00150D44" w:rsidRPr="000F04DE">
        <w:rPr>
          <w:b/>
          <w:bCs/>
          <w:sz w:val="32"/>
          <w:szCs w:val="32"/>
        </w:rPr>
        <w:t xml:space="preserve"> FACET MEETING</w:t>
      </w:r>
    </w:p>
    <w:p w14:paraId="33A92817" w14:textId="58113998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624D3A">
        <w:rPr>
          <w:b/>
          <w:bCs/>
          <w:sz w:val="32"/>
          <w:szCs w:val="32"/>
        </w:rPr>
        <w:t xml:space="preserve">NOVEMBER 17, </w:t>
      </w:r>
      <w:r w:rsidRPr="000F04DE">
        <w:rPr>
          <w:b/>
          <w:bCs/>
          <w:sz w:val="32"/>
          <w:szCs w:val="32"/>
        </w:rPr>
        <w:t>2025,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1E18D2B1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Pr="000A6012">
        <w:rPr>
          <w:sz w:val="28"/>
          <w:szCs w:val="28"/>
        </w:rPr>
        <w:t>Link Lisa Sido</w:t>
      </w:r>
    </w:p>
    <w:p w14:paraId="50A7A2AF" w14:textId="49535CB8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Link </w:t>
      </w:r>
      <w:r w:rsidR="00624D3A">
        <w:rPr>
          <w:sz w:val="28"/>
          <w:szCs w:val="28"/>
        </w:rPr>
        <w:t>Lisa Sido</w:t>
      </w:r>
    </w:p>
    <w:p w14:paraId="0ECB900D" w14:textId="7BCED878" w:rsid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6E572B">
        <w:rPr>
          <w:sz w:val="28"/>
          <w:szCs w:val="28"/>
        </w:rPr>
        <w:t>last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Link </w:t>
      </w:r>
      <w:r w:rsidR="006E572B">
        <w:rPr>
          <w:sz w:val="28"/>
          <w:szCs w:val="28"/>
        </w:rPr>
        <w:t>Christina Sadler</w:t>
      </w:r>
    </w:p>
    <w:p w14:paraId="69137572" w14:textId="6C185056" w:rsidR="005440E2" w:rsidRPr="006E572B" w:rsidRDefault="00624D3A" w:rsidP="006E57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STY Revised Budget</w:t>
      </w:r>
      <w:r w:rsidR="000A601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Lisa Sido</w:t>
      </w:r>
      <w:r w:rsidR="006E572B">
        <w:rPr>
          <w:sz w:val="28"/>
          <w:szCs w:val="28"/>
        </w:rPr>
        <w:tab/>
      </w:r>
    </w:p>
    <w:p w14:paraId="21A9CCED" w14:textId="21A5AE31" w:rsidR="0078408F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72B">
        <w:t xml:space="preserve">Update on </w:t>
      </w:r>
      <w:r w:rsidR="0078408F" w:rsidRPr="006E572B">
        <w:t>Mobile Book Library at Woodhill Elem.</w:t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Maya Feemster-Jones</w:t>
      </w:r>
      <w:r w:rsidR="0078408F">
        <w:rPr>
          <w:sz w:val="28"/>
          <w:szCs w:val="28"/>
        </w:rPr>
        <w:tab/>
      </w:r>
    </w:p>
    <w:p w14:paraId="3B34DFA8" w14:textId="5196CF90" w:rsidR="0078408F" w:rsidRDefault="00624D3A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</w:t>
      </w:r>
      <w:r w:rsidR="006E572B">
        <w:rPr>
          <w:sz w:val="28"/>
          <w:szCs w:val="28"/>
        </w:rPr>
        <w:t xml:space="preserve">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78408F">
        <w:rPr>
          <w:sz w:val="28"/>
          <w:szCs w:val="28"/>
        </w:rPr>
        <w:t xml:space="preserve">Link </w:t>
      </w:r>
      <w:r>
        <w:rPr>
          <w:sz w:val="28"/>
          <w:szCs w:val="28"/>
        </w:rPr>
        <w:t>Leah Moody</w:t>
      </w:r>
    </w:p>
    <w:p w14:paraId="27D45D21" w14:textId="79F5464C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624D3A">
        <w:rPr>
          <w:sz w:val="28"/>
          <w:szCs w:val="28"/>
        </w:rPr>
        <w:t xml:space="preserve">on </w:t>
      </w:r>
      <w:r w:rsidR="00624D3A" w:rsidRPr="00624D3A">
        <w:t xml:space="preserve">Gaston Literacy </w:t>
      </w:r>
      <w:r w:rsidR="00624D3A">
        <w:t xml:space="preserve">Reading </w:t>
      </w:r>
      <w:r w:rsidR="0078408F" w:rsidRPr="00624D3A">
        <w:t>Soulmates</w:t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 xml:space="preserve">Link </w:t>
      </w:r>
      <w:r w:rsidR="00624D3A">
        <w:rPr>
          <w:sz w:val="28"/>
          <w:szCs w:val="28"/>
        </w:rPr>
        <w:t>Robin and Link Jack</w:t>
      </w:r>
    </w:p>
    <w:p w14:paraId="20A7ED12" w14:textId="69B904AD" w:rsidR="006E572B" w:rsidRPr="00624D3A" w:rsidRDefault="006E572B" w:rsidP="00624D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Links Love HBCUs </w:t>
      </w:r>
      <w:r w:rsidR="00624D3A">
        <w:rPr>
          <w:sz w:val="28"/>
          <w:szCs w:val="28"/>
        </w:rPr>
        <w:t xml:space="preserve">program update </w:t>
      </w:r>
      <w:r w:rsidR="00624D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Leah and Link Jack</w:t>
      </w:r>
    </w:p>
    <w:p w14:paraId="34E6F9E1" w14:textId="37163341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the National STEMS Program</w:t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Link Lisa Sido</w:t>
      </w:r>
    </w:p>
    <w:p w14:paraId="356112BF" w14:textId="70A2F822" w:rsidR="00E51BB2" w:rsidRDefault="00E51BB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BB2">
        <w:t>Update on</w:t>
      </w:r>
      <w:r>
        <w:rPr>
          <w:sz w:val="28"/>
          <w:szCs w:val="28"/>
        </w:rPr>
        <w:t xml:space="preserve"> </w:t>
      </w:r>
      <w:r w:rsidRPr="00E51BB2">
        <w:t>Dressing</w:t>
      </w:r>
      <w:r>
        <w:t xml:space="preserve"> H</w:t>
      </w:r>
      <w:r w:rsidRPr="00E51BB2">
        <w:t>er from the inside out</w:t>
      </w:r>
      <w:r>
        <w:rPr>
          <w:sz w:val="28"/>
          <w:szCs w:val="28"/>
        </w:rPr>
        <w:t xml:space="preserve"> </w:t>
      </w:r>
      <w:r w:rsidRPr="00E51BB2">
        <w:t>program</w:t>
      </w:r>
      <w:r>
        <w:t xml:space="preserve">  </w:t>
      </w:r>
      <w:r>
        <w:rPr>
          <w:sz w:val="28"/>
          <w:szCs w:val="28"/>
        </w:rPr>
        <w:t>Link Robin Smith</w:t>
      </w:r>
    </w:p>
    <w:p w14:paraId="1CAD5893" w14:textId="6677AAA7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4DE">
        <w:rPr>
          <w:sz w:val="28"/>
          <w:szCs w:val="28"/>
        </w:rPr>
        <w:t>Matters Arising</w:t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 w:rsidR="000F04DE">
        <w:rPr>
          <w:sz w:val="28"/>
          <w:szCs w:val="28"/>
        </w:rPr>
        <w:t>All Members</w:t>
      </w:r>
    </w:p>
    <w:p w14:paraId="17DAB671" w14:textId="59D16DB3" w:rsidR="007A5CBC" w:rsidRDefault="007A5CBC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Report on Family Literacy Initiative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Link Christina and Link Brett</w:t>
      </w:r>
    </w:p>
    <w:p w14:paraId="78701374" w14:textId="59EACCFB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BB2">
        <w:rPr>
          <w:sz w:val="28"/>
          <w:szCs w:val="28"/>
        </w:rPr>
        <w:t xml:space="preserve">   </w:t>
      </w:r>
      <w:r>
        <w:rPr>
          <w:sz w:val="28"/>
          <w:szCs w:val="28"/>
        </w:rPr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F04DE"/>
    <w:rsid w:val="00150D44"/>
    <w:rsid w:val="004F1885"/>
    <w:rsid w:val="005440E2"/>
    <w:rsid w:val="00624D3A"/>
    <w:rsid w:val="006E572B"/>
    <w:rsid w:val="0078408F"/>
    <w:rsid w:val="007A5CBC"/>
    <w:rsid w:val="008D2996"/>
    <w:rsid w:val="00A0053E"/>
    <w:rsid w:val="00B55FA8"/>
    <w:rsid w:val="00D23D37"/>
    <w:rsid w:val="00E51BB2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4</cp:revision>
  <cp:lastPrinted>2025-11-07T02:35:00Z</cp:lastPrinted>
  <dcterms:created xsi:type="dcterms:W3CDTF">2025-11-07T02:17:00Z</dcterms:created>
  <dcterms:modified xsi:type="dcterms:W3CDTF">2025-11-07T03:01:00Z</dcterms:modified>
</cp:coreProperties>
</file>